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6"/>
        <w:ind w:left="4607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594359</wp:posOffset>
            </wp:positionH>
            <wp:positionV relativeFrom="paragraph">
              <wp:posOffset>3556</wp:posOffset>
            </wp:positionV>
            <wp:extent cx="1874519" cy="4206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9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LISTA_OFICIAL_DE_JUSTIÇA" w:id="1"/>
      <w:bookmarkEnd w:id="1"/>
      <w:r>
        <w:rPr/>
      </w:r>
      <w:r>
        <w:rPr>
          <w:rFonts w:ascii="Calibri" w:hAnsi="Calibri"/>
          <w:sz w:val="14"/>
        </w:rPr>
        <w:t>PODER</w:t>
      </w:r>
      <w:r>
        <w:rPr>
          <w:rFonts w:ascii="Calibri" w:hAnsi="Calibri"/>
          <w:spacing w:val="7"/>
          <w:sz w:val="14"/>
        </w:rPr>
        <w:t> </w:t>
      </w:r>
      <w:r>
        <w:rPr>
          <w:rFonts w:ascii="Calibri" w:hAnsi="Calibri"/>
          <w:spacing w:val="-2"/>
          <w:sz w:val="14"/>
        </w:rPr>
        <w:t>JUDICIÁRIO</w:t>
      </w:r>
    </w:p>
    <w:p>
      <w:pPr>
        <w:spacing w:before="16"/>
        <w:ind w:left="4607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Diretoria</w:t>
      </w:r>
      <w:r>
        <w:rPr>
          <w:rFonts w:ascii="Calibri" w:hAnsi="Calibri"/>
          <w:spacing w:val="1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Gestão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pacing w:val="-2"/>
          <w:sz w:val="14"/>
        </w:rPr>
        <w:t>Pessoas</w:t>
      </w:r>
    </w:p>
    <w:p>
      <w:pPr>
        <w:spacing w:before="17"/>
        <w:ind w:left="4607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Divisão</w:t>
      </w:r>
      <w:r>
        <w:rPr>
          <w:rFonts w:ascii="Calibri" w:hAnsi="Calibri"/>
          <w:spacing w:val="7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8"/>
          <w:sz w:val="14"/>
        </w:rPr>
        <w:t> </w:t>
      </w:r>
      <w:r>
        <w:rPr>
          <w:rFonts w:ascii="Calibri" w:hAnsi="Calibri"/>
          <w:sz w:val="14"/>
        </w:rPr>
        <w:t>Atendimento</w:t>
      </w:r>
      <w:r>
        <w:rPr>
          <w:rFonts w:ascii="Calibri" w:hAnsi="Calibri"/>
          <w:spacing w:val="8"/>
          <w:sz w:val="14"/>
        </w:rPr>
        <w:t> </w:t>
      </w:r>
      <w:r>
        <w:rPr>
          <w:rFonts w:ascii="Calibri" w:hAnsi="Calibri"/>
          <w:sz w:val="14"/>
        </w:rPr>
        <w:t>ao</w:t>
      </w:r>
      <w:r>
        <w:rPr>
          <w:rFonts w:ascii="Calibri" w:hAnsi="Calibri"/>
          <w:spacing w:val="7"/>
          <w:sz w:val="14"/>
        </w:rPr>
        <w:t> </w:t>
      </w:r>
      <w:r>
        <w:rPr>
          <w:rFonts w:ascii="Calibri" w:hAnsi="Calibri"/>
          <w:sz w:val="14"/>
        </w:rPr>
        <w:t>Servidor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-</w:t>
      </w:r>
      <w:r>
        <w:rPr>
          <w:rFonts w:ascii="Calibri" w:hAnsi="Calibri"/>
          <w:spacing w:val="5"/>
          <w:sz w:val="14"/>
        </w:rPr>
        <w:t> </w:t>
      </w:r>
      <w:r>
        <w:rPr>
          <w:rFonts w:ascii="Calibri" w:hAnsi="Calibri"/>
          <w:sz w:val="14"/>
        </w:rPr>
        <w:t>Núcleo</w:t>
      </w:r>
      <w:r>
        <w:rPr>
          <w:rFonts w:ascii="Calibri" w:hAnsi="Calibri"/>
          <w:spacing w:val="8"/>
          <w:sz w:val="14"/>
        </w:rPr>
        <w:t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8"/>
          <w:sz w:val="14"/>
        </w:rPr>
        <w:t> </w:t>
      </w:r>
      <w:r>
        <w:rPr>
          <w:rFonts w:ascii="Calibri" w:hAnsi="Calibri"/>
          <w:sz w:val="14"/>
        </w:rPr>
        <w:t>Residência</w:t>
      </w:r>
      <w:r>
        <w:rPr>
          <w:rFonts w:ascii="Calibri" w:hAnsi="Calibri"/>
          <w:spacing w:val="4"/>
          <w:sz w:val="14"/>
        </w:rPr>
        <w:t> </w:t>
      </w:r>
      <w:r>
        <w:rPr>
          <w:rFonts w:ascii="Calibri" w:hAnsi="Calibri"/>
          <w:spacing w:val="-2"/>
          <w:sz w:val="14"/>
        </w:rPr>
        <w:t>Jurídica</w:t>
      </w:r>
    </w:p>
    <w:p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738" w:hRule="atLeast"/>
        </w:trPr>
        <w:tc>
          <w:tcPr>
            <w:tcW w:w="10209" w:type="dxa"/>
            <w:gridSpan w:val="6"/>
            <w:shd w:val="clear" w:color="auto" w:fill="F2F2F2"/>
          </w:tcPr>
          <w:p>
            <w:pPr>
              <w:pStyle w:val="TableParagraph"/>
              <w:spacing w:before="3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QUADRO</w:t>
            </w:r>
            <w:r>
              <w:rPr>
                <w:rFonts w:ascii="Calibri" w:hAnsi="Calibri"/>
                <w:b/>
                <w:spacing w:val="5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ANALÍTICO</w:t>
            </w:r>
          </w:p>
        </w:tc>
      </w:tr>
      <w:tr>
        <w:trPr>
          <w:trHeight w:val="738" w:hRule="atLeast"/>
        </w:trPr>
        <w:tc>
          <w:tcPr>
            <w:tcW w:w="10209" w:type="dxa"/>
            <w:gridSpan w:val="6"/>
            <w:shd w:val="clear" w:color="auto" w:fill="F2F2F2"/>
          </w:tcPr>
          <w:p>
            <w:pPr>
              <w:pStyle w:val="TableParagraph"/>
              <w:spacing w:before="35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before="1"/>
              <w:ind w:left="12" w:right="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RESIDÊNCIA</w:t>
            </w:r>
            <w:r>
              <w:rPr>
                <w:rFonts w:ascii="Calibri" w:hAnsi="Calibri"/>
                <w:b/>
                <w:spacing w:val="5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JURÍDICA</w:t>
            </w:r>
            <w:r>
              <w:rPr>
                <w:rFonts w:ascii="Calibri" w:hAnsi="Calibri"/>
                <w:b/>
                <w:spacing w:val="6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-</w:t>
            </w:r>
            <w:r>
              <w:rPr>
                <w:rFonts w:ascii="Calibri" w:hAnsi="Calibri"/>
                <w:b/>
                <w:spacing w:val="7"/>
                <w:sz w:val="18"/>
              </w:rPr>
              <w:t> </w:t>
            </w:r>
            <w:r>
              <w:rPr>
                <w:rFonts w:ascii="Calibri" w:hAnsi="Calibri"/>
                <w:b/>
                <w:sz w:val="18"/>
              </w:rPr>
              <w:t>EDITAL</w:t>
            </w:r>
            <w:r>
              <w:rPr>
                <w:rFonts w:ascii="Calibri" w:hAnsi="Calibri"/>
                <w:b/>
                <w:spacing w:val="5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01/2025</w:t>
            </w:r>
          </w:p>
        </w:tc>
      </w:tr>
      <w:tr>
        <w:trPr>
          <w:trHeight w:val="570" w:hRule="atLeast"/>
        </w:trPr>
        <w:tc>
          <w:tcPr>
            <w:tcW w:w="605" w:type="dxa"/>
            <w:shd w:val="clear" w:color="auto" w:fill="F2F2F2"/>
          </w:tcPr>
          <w:p>
            <w:pPr>
              <w:pStyle w:val="TableParagraph"/>
              <w:spacing w:before="33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Vagas</w:t>
            </w:r>
          </w:p>
        </w:tc>
        <w:tc>
          <w:tcPr>
            <w:tcW w:w="3960" w:type="dxa"/>
            <w:shd w:val="clear" w:color="auto" w:fill="F2F2F2"/>
          </w:tcPr>
          <w:p>
            <w:pPr>
              <w:pStyle w:val="TableParagraph"/>
              <w:spacing w:before="33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Nome</w:t>
            </w:r>
          </w:p>
        </w:tc>
        <w:tc>
          <w:tcPr>
            <w:tcW w:w="811" w:type="dxa"/>
            <w:shd w:val="clear" w:color="auto" w:fill="F2F2F2"/>
          </w:tcPr>
          <w:p>
            <w:pPr>
              <w:pStyle w:val="TableParagraph"/>
              <w:spacing w:before="33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8" w:righ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Classif</w:t>
            </w:r>
          </w:p>
        </w:tc>
        <w:tc>
          <w:tcPr>
            <w:tcW w:w="729" w:type="dxa"/>
            <w:shd w:val="clear" w:color="auto" w:fill="F2F2F2"/>
          </w:tcPr>
          <w:p>
            <w:pPr>
              <w:pStyle w:val="TableParagraph"/>
              <w:spacing w:before="33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3" w:right="7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Opção</w:t>
            </w:r>
          </w:p>
        </w:tc>
        <w:tc>
          <w:tcPr>
            <w:tcW w:w="1819" w:type="dxa"/>
            <w:shd w:val="clear" w:color="auto" w:fill="F2F2F2"/>
          </w:tcPr>
          <w:p>
            <w:pPr>
              <w:pStyle w:val="TableParagraph"/>
              <w:spacing w:before="33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1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Ato</w:t>
            </w:r>
          </w:p>
        </w:tc>
        <w:tc>
          <w:tcPr>
            <w:tcW w:w="2285" w:type="dxa"/>
            <w:shd w:val="clear" w:color="auto" w:fill="F2F2F2"/>
          </w:tcPr>
          <w:p>
            <w:pPr>
              <w:pStyle w:val="TableParagraph"/>
              <w:spacing w:before="33"/>
              <w:rPr>
                <w:rFonts w:ascii="Calibri"/>
                <w:sz w:val="14"/>
              </w:rPr>
            </w:pPr>
          </w:p>
          <w:p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Status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Carneiro </w:t>
            </w:r>
            <w:r>
              <w:rPr>
                <w:spacing w:val="-4"/>
                <w:sz w:val="14"/>
              </w:rPr>
              <w:t>Roriz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4390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11/03/2026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4395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17/03/2026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18/03/2026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Ricardo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4418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27/04/2026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28/04/2026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spacing w:before="132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4418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27/04/2026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CONTRATADO(A)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27/04/2026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4390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1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11/03/2026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Thalita Araujo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4395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17/03/2026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1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18/03/2026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4421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30/04/2026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1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04/05/2026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Caixeta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4425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07/05/2026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1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08/05/2026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4430–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14/05/2026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14/05/2026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Vinicius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4438–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26/05/2026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28/05/2026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4444–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03/06/2026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03/06/2026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Jacqueline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Cantamissa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4447–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10/06/2026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18/06/2026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 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Macário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4456–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23/06/2026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22/06/2026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Romero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Cavalcanti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Segundo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13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23/06/2026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Alex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4459–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26/06/2026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27/06/2026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spacing w:before="132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4462–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01/07/2026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01/07/2026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spacing w:before="132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Izabel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Páscoa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4390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CONTRATADO(A)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4390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10/03/2026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4395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17/03/2026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17/03/2026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 Pires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6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4418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27/04/2026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28/04/2026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Cleisson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4421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30/04/2026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04/05/2026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Rossi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Grossi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4425 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07/05/2026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11/05/2026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4430–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14/05/2026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14/05/2026</w:t>
            </w:r>
          </w:p>
        </w:tc>
      </w:tr>
    </w:tbl>
    <w:p>
      <w:pPr>
        <w:pStyle w:val="TableParagraph"/>
        <w:spacing w:after="0" w:line="154" w:lineRule="exact"/>
        <w:jc w:val="center"/>
        <w:rPr>
          <w:sz w:val="14"/>
        </w:rPr>
        <w:sectPr>
          <w:type w:val="continuous"/>
          <w:pgSz w:w="12240" w:h="15840"/>
          <w:pgMar w:top="1300" w:bottom="1343" w:left="720" w:right="1080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Giovanni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Vale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4438–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26/05/2026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28/05/2026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Euripedes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Leigue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4444–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03/06/2026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04/06/2026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spacing w:before="132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Mirelle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Esteves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spacing w:line="180" w:lineRule="atLeast" w:before="47"/>
              <w:ind w:left="542" w:hanging="202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4447–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10/06/2026</w:t>
            </w:r>
          </w:p>
        </w:tc>
        <w:tc>
          <w:tcPr>
            <w:tcW w:w="2285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CONTRATADO(A)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22/04/2026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Rubstenia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Sonara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265º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spacing w:line="180" w:lineRule="atLeast" w:before="46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4390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2"/>
              <w:jc w:val="center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 23/03/2026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spacing w:before="132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Laura Da Silva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278º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4418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27/04/2026</w:t>
            </w: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CONTRATADO(A)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04/05/2026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spacing w:before="132"/>
              <w:ind w:left="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spacing w:line="180" w:lineRule="atLeast" w:before="47"/>
              <w:ind w:left="542" w:hanging="221"/>
              <w:rPr>
                <w:sz w:val="14"/>
              </w:rPr>
            </w:pPr>
            <w:r>
              <w:rPr>
                <w:sz w:val="14"/>
              </w:rPr>
              <w:t>DJe,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Nº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4390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9" w:right="7"/>
              <w:jc w:val="center"/>
              <w:rPr>
                <w:sz w:val="14"/>
              </w:rPr>
            </w:pPr>
            <w:r>
              <w:rPr>
                <w:sz w:val="14"/>
              </w:rPr>
              <w:t>CONTRATADO(A)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09/03/2026</w:t>
            </w:r>
          </w:p>
        </w:tc>
      </w:tr>
      <w:tr>
        <w:trPr>
          <w:trHeight w:val="738" w:hRule="atLeast"/>
        </w:trPr>
        <w:tc>
          <w:tcPr>
            <w:tcW w:w="10209" w:type="dxa"/>
            <w:gridSpan w:val="6"/>
            <w:shd w:val="clear" w:color="auto" w:fill="D9D9D9"/>
          </w:tcPr>
          <w:p>
            <w:pPr>
              <w:pStyle w:val="TableParagraph"/>
              <w:spacing w:before="19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2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AMPLA CONCORRÊNCIA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(AC)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Midian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Galvão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Sarmento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Marissa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Hellen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Carvalho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 Henrique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Santos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Tiago Melo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Iago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Larissa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Peixoto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Abranches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Cardeal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Alexandre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Egídio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Louza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Larisse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Vinicius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Nóire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Medeiros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Paulo Ricardo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Bittencourt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Valéria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Déborah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Paz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Luísa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004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Liza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Rosa 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Conceição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Thayza Rodrigues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Ferreira </w:t>
            </w:r>
            <w:r>
              <w:rPr>
                <w:spacing w:val="-4"/>
                <w:sz w:val="14"/>
              </w:rPr>
              <w:t>Netto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Ketrini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Guimarães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Castelo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Branco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Tatiana Rocha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Coe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Thaisa Caroline Gonçalves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 Miguel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Arcoverde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Quirino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Goyaz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Reinaldo Lima </w:t>
            </w:r>
            <w:r>
              <w:rPr>
                <w:spacing w:val="-2"/>
                <w:sz w:val="14"/>
              </w:rPr>
              <w:t>Pantoja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Galindo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Pecin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Raimunda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Sandra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Gregório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Ricardo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Henrique Alves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Ramos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Custódio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Irineu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Gouveia</w:t>
            </w:r>
            <w:r>
              <w:rPr>
                <w:spacing w:val="-2"/>
                <w:sz w:val="14"/>
              </w:rPr>
              <w:t> Furtado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Floriano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Talita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Myreia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Reginaldo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Heitor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Nicholas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Ryan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 Brito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Rayane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Beatriz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Ponce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Nogueira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Sofia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Barcellos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Vitor Nunes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Monteiro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Guimarães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 Fernandes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Pádua </w:t>
            </w:r>
            <w:r>
              <w:rPr>
                <w:spacing w:val="-4"/>
                <w:sz w:val="14"/>
              </w:rPr>
              <w:t>Netto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Caroline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Biserra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Heusler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2"/>
                <w:sz w:val="14"/>
              </w:rPr>
              <w:t> 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Winie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Prado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Cecilia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Victor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Paiva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Mariangela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Viana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Nelson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Alice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Guimaraes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Izadora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Socorro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Gonzaga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Lorena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Gustavo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Magalhães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Tabatha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Dannyelle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Girleane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 </w:t>
            </w:r>
            <w:r>
              <w:rPr>
                <w:spacing w:val="-2"/>
                <w:sz w:val="14"/>
              </w:rPr>
              <w:t>Coutinho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Eliezer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 Silva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Thaís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Belo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Vitor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Joyce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Azevedo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Coqueiro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Johnathan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-2"/>
                <w:sz w:val="14"/>
              </w:rPr>
              <w:t> Estevam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Victória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Alice Spinelli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Lorrane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Balieiro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Otávio 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Pimenta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Vinícius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Vianna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Fayad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Adorno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Elisy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Thaynna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Wanessa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Eduarda 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Faleiro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Castelano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Carolina De Oliveira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Juliano Paiva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Clarissa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Gorga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Tedeschi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Graciele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2"/>
                <w:sz w:val="14"/>
              </w:rPr>
              <w:t> Magalhães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Assuncao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Sergiane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Vasconcelos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Peres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Wagner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Ferraz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Barreto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Klara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Campêlo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Emilly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Crystina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Palmeira</w:t>
            </w:r>
            <w:r>
              <w:rPr>
                <w:spacing w:val="-2"/>
                <w:sz w:val="14"/>
              </w:rPr>
              <w:t> 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Estefany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Lorrany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Schmidt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Pinheiro </w:t>
            </w:r>
            <w:r>
              <w:rPr>
                <w:spacing w:val="-2"/>
                <w:sz w:val="14"/>
              </w:rPr>
              <w:t>Beleza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Jeanne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Guedes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 Manoel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 </w:t>
            </w:r>
            <w:r>
              <w:rPr>
                <w:spacing w:val="-2"/>
                <w:sz w:val="14"/>
              </w:rPr>
              <w:t>Domingues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Silva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Meireles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Erik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Richardson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Sudario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Rogério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Luís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Arthur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Daher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Bezerra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Regina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Velasco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Richard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Álvaro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Vicentini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4"/>
                <w:sz w:val="14"/>
              </w:rPr>
              <w:t> Rosa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Guimaraes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Cavalcanti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Azevedo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Filipe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Coimbra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Lainy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Mateus Gustavo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Borba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Macedo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Borges </w:t>
            </w:r>
            <w:r>
              <w:rPr>
                <w:spacing w:val="-2"/>
                <w:sz w:val="14"/>
              </w:rPr>
              <w:t>Adorno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Sofia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Matos Guerra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Robson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Wellington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Soares 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 Piassi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Filipe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Lucena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Veloso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Abner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Roberti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Malvezzi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Mirelle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Frederico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Corsini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Alexsander Trindade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Valentim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Rhuan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Botelho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Adhryans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Wylly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Nabya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Carollynne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Pablo Cauã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Simões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Custódio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Tatianny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Gregorio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Teles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Pires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Randall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Highor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Valadares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Hamu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Opa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Vinicius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Dantas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Monteiro Marques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Felipe Heider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Drummond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Gough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Willian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Proto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Laís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Guilherme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Bessa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Bárbara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Bortoletto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Milhomem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Thalles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Teles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Barbosa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Debora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Thaís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5"/>
                <w:sz w:val="14"/>
              </w:rPr>
              <w:t>Sá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Cortes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Deusiene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Ivanaria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 Gomes 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Liebe De Castro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Carollyne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Leonel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Barros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Plácido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Rodny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Vinicius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Nathália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Cynthia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Malta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Pestana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Vinnicius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Hélio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Doff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Sotta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Fredson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Xavier 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Diego Eustáquio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Mayara Ribeiro Silva </w:t>
            </w:r>
            <w:r>
              <w:rPr>
                <w:spacing w:val="-2"/>
                <w:sz w:val="14"/>
              </w:rPr>
              <w:t>Cabral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Queiroz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 Quinteiro</w:t>
            </w:r>
            <w:r>
              <w:rPr>
                <w:spacing w:val="-2"/>
                <w:sz w:val="14"/>
              </w:rPr>
              <w:t> Santana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Antunes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Dennis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Godoy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Valéria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Bispo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Luys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Phelippe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Godoi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Maurício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Cecilia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Cavalcante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Medrado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Thátylla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Cristina Pereira </w:t>
            </w:r>
            <w:r>
              <w:rPr>
                <w:spacing w:val="-2"/>
                <w:sz w:val="14"/>
              </w:rPr>
              <w:t>Guimarães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Bontempo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-2"/>
                <w:sz w:val="14"/>
              </w:rPr>
              <w:t> 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Christian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Vitor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Figueiredo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Nathália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Szerwinsk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 Marcos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Nascimento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Jaqueline Cristina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Macedo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André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Arslan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2"/>
                <w:sz w:val="14"/>
              </w:rPr>
              <w:t> Caetano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Thales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Roberto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Emília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Cordeiro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Mesquita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2"/>
                <w:sz w:val="14"/>
              </w:rPr>
              <w:t> Santana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Diniz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Nascente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Luiza Santana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Irtis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Lorena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Dayanna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França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Nóbrega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Mesquita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Arantes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Tatiane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Natália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Leidy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Daiana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Menezes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Soutelo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Esdras Macedo</w:t>
            </w:r>
            <w:r>
              <w:rPr>
                <w:spacing w:val="-2"/>
                <w:sz w:val="14"/>
              </w:rPr>
              <w:t> 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Monique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Marcelo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 Costa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Kalil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Bernardo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Lorrany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Dourado 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Sperandio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Calebe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Albino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Veras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Nunes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Andrade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Silvana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Borba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Hilarião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Jordana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França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Farias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Erica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Lorragne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Parreira</w:t>
            </w:r>
            <w:r>
              <w:rPr>
                <w:spacing w:val="-2"/>
                <w:sz w:val="14"/>
              </w:rPr>
              <w:t> Lourenco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Raisa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Figueroa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Cleyson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Luiza Costa </w:t>
            </w:r>
            <w:r>
              <w:rPr>
                <w:spacing w:val="-2"/>
                <w:sz w:val="14"/>
              </w:rPr>
              <w:t>França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Maryane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Caetano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Ligia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Payão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Chizolini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Hanna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Correa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Weder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Rosa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Barbara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Estray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Livia Sousa 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Anjos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Dilaine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Antonia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Cavallari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Cezarino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Magalhães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Seixas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Eduarda Aparecida </w:t>
            </w:r>
            <w:r>
              <w:rPr>
                <w:spacing w:val="-2"/>
                <w:sz w:val="14"/>
              </w:rPr>
              <w:t>Coimbra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Jessika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Angela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Matos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Paularu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Maurer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Felix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Letizia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Brasil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Dallo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Jeferson Tiago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Bervanger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Ângela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Mascena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Vitor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 Pereira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Caroca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Rinkevicius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Glícia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Thallita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Teles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Dyeire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Nayara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-2"/>
                <w:sz w:val="14"/>
              </w:rPr>
              <w:t> Manjela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Jordana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Dayanne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Kássia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Neres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-2"/>
                <w:sz w:val="14"/>
              </w:rPr>
              <w:t> Velasco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Enny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Kelly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Velasco</w:t>
            </w:r>
            <w:r>
              <w:rPr>
                <w:spacing w:val="-2"/>
                <w:sz w:val="14"/>
              </w:rPr>
              <w:t> 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Camila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Cristie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Maggi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Shaila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Valesca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Filgueira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Aquila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Vilela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 Milhomem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 Freitas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Jabur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Bittar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Bárbara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Piauilino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Corrêa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Álvares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Venicius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Messias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Rubian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Nicolas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Ajouz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Victória David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Jorge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Júlia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Alessandra Almeida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Diovanna Nicoli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Castro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Salatiel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 Caroline Rezende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Gilson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Abraão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Ronyvon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Matsamura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Ramos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Barroso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Elizelton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 Nathany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Carolina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Godoy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Júlio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Carteri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 Carvalho</w:t>
            </w:r>
            <w:r>
              <w:rPr>
                <w:spacing w:val="-4"/>
                <w:sz w:val="14"/>
              </w:rPr>
              <w:t> Reis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Rousilene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Portela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Hugo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Pacheco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David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Malagole</w:t>
            </w:r>
            <w:r>
              <w:rPr>
                <w:spacing w:val="-2"/>
                <w:sz w:val="14"/>
              </w:rPr>
              <w:t> Gimenez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Natalya 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Petro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Leal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Rodrigues </w:t>
            </w:r>
            <w:r>
              <w:rPr>
                <w:spacing w:val="-4"/>
                <w:sz w:val="14"/>
              </w:rPr>
              <w:t>Chaud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Januário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Eloisa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Ricardo 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Custodio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Pamella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Valéria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Souto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Anne Karolliny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Yuri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Magalhães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Lívia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Isabelle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Barroso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Erica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Fenelon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 Fernandes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Armando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Feitosa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Adelaide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Rhalime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Chene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Ponte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Patrícia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Alessandra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Sá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 Stephanie Lombardi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Renan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Lema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Borges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Sobreira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França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Beatriz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Hugo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 </w:t>
            </w:r>
            <w:r>
              <w:rPr>
                <w:spacing w:val="-2"/>
                <w:sz w:val="14"/>
              </w:rPr>
              <w:t>Goulart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Caroline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Michael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Bomfim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Alecrim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Geovana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Marinho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Wanderley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Caetano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Mylena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 </w:t>
            </w:r>
            <w:r>
              <w:rPr>
                <w:spacing w:val="-2"/>
                <w:sz w:val="14"/>
              </w:rPr>
              <w:t>Figueira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Sthéfani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Álvares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Giulia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Fontenelle Galvão Dos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 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Karolayne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Luísa França </w:t>
            </w:r>
            <w:r>
              <w:rPr>
                <w:spacing w:val="-2"/>
                <w:sz w:val="14"/>
              </w:rPr>
              <w:t>Justino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Hugo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Raposo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Braga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Aquino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Raphael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Lourenço 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Fonseca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André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Alves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Érica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Damascena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Patrícia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2"/>
                <w:sz w:val="14"/>
              </w:rPr>
              <w:t> Gondim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Tadao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Hataka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Koyama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 Medeiros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Queiroz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Luisa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Vargas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Silvânia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Abrantes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Clécia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Lorena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Xavier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Sthefany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Marinho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Ramos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Andréa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Vasconcellos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Hajjar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Vinícius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Danniel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Thamara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Rayane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Castilho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Prince Moisés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Evangelista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Jordania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Fagundes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Farias</w:t>
            </w:r>
            <w:r>
              <w:rPr>
                <w:spacing w:val="-2"/>
                <w:sz w:val="14"/>
              </w:rPr>
              <w:t> 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Ulisses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Abreu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Paula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Fideles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Alencar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Fontinelle Guimarães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Cursino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Stuhler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Ramon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Mousinho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Marlon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Machado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Assis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Richard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Nicholas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Camilo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Barreto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 Bezerra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 Da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Bonfim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Caroliny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Ester Miura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Paixão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Yago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Heitor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Aquino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Thaís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Machado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Carolina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Feitosa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Maria Torres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Suzana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Manoel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Murillo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Homem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Siqueira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Flávia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Patrícia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Hipólito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Joelane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 De Paula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Priscila Machado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Carmo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Gonçalves </w:t>
            </w:r>
            <w:r>
              <w:rPr>
                <w:spacing w:val="-2"/>
                <w:sz w:val="14"/>
              </w:rPr>
              <w:t>Sanches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Lemos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Antunes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Amato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Maila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Rabelo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Carvalho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Fabiana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Cezar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 Martins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Siqueira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Izabella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Pires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Talitha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Botelho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Jardel Colaço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Elioenay 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Emerson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Figueredo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Luisa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Bougleux Andrade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Resende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Alber Dias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Conrado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Camila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Lourenço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Pamella Woodson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Honorato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Layza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Henrique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Jeovana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Feitosa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Chagas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Guedes 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Paixao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Castilho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Millena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Inácio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Vinícius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Otoni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Willyam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Renato Cruz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Duarte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Walena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Rossi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Peixoto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Suzana Mendes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César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Alarcão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 Noronha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Ávila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Antônia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Motta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Jordana Albuquerque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Emanuel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Joana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Albuquerque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Erisson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Vinícius Xavier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Alanny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 De Aquino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Alexander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Vinicius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Dinapolis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Carneiro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Gabriele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Porfirio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Thaís Menezes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Mascarenha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Charlles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Diogo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Amaral 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Herika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Mamy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Sakai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Talita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Bandeira</w:t>
            </w:r>
            <w:r>
              <w:rPr>
                <w:spacing w:val="-2"/>
                <w:sz w:val="14"/>
              </w:rPr>
              <w:t> 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Kiani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Nunes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Anderson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Andreza Cristine Santana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Giorgia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Pinto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Suzana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Zatta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Félix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Caires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Júnior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Ovídio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Macedo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Wilson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Neto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Sthefany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Santos </w:t>
            </w:r>
            <w:r>
              <w:rPr>
                <w:spacing w:val="-2"/>
                <w:sz w:val="14"/>
              </w:rPr>
              <w:t>Rabelo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Mylene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Leopoldino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Felisberto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Gleycione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Angélica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Lesandra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Yasmin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Dmikelly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Adane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Franciele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Bernardes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Saraiva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Guadalupe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Farias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Queiroz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Camargo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Thaynara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 Santos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Menezes </w:t>
            </w:r>
            <w:r>
              <w:rPr>
                <w:spacing w:val="-4"/>
                <w:sz w:val="14"/>
              </w:rPr>
              <w:t>Romão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Katielly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Fabiana Nunes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Cordeiro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Ester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Bauer </w:t>
            </w:r>
            <w:r>
              <w:rPr>
                <w:spacing w:val="-2"/>
                <w:sz w:val="14"/>
              </w:rPr>
              <w:t>Schaitl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Morgana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Benedito 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Abreu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Jefferson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Jacinto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Maurílio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Manoel Gomes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Peres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Stefanny 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Fabrício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Ingrid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Gercimar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Correa</w:t>
            </w:r>
            <w:r>
              <w:rPr>
                <w:spacing w:val="-2"/>
                <w:sz w:val="14"/>
              </w:rPr>
              <w:t> 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Letícia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Ramos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Ayla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Caroline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2"/>
                <w:sz w:val="14"/>
              </w:rPr>
              <w:t> Macedo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 Jeane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 Araújo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Couri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Worisch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Emanuel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Oliveira Da </w:t>
            </w:r>
            <w:r>
              <w:rPr>
                <w:spacing w:val="-2"/>
                <w:sz w:val="14"/>
              </w:rPr>
              <w:t>Paixão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Mohamad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Melissa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Isabela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Gabriel </w:t>
            </w:r>
            <w:r>
              <w:rPr>
                <w:spacing w:val="-2"/>
                <w:sz w:val="14"/>
              </w:rPr>
              <w:t>Marciel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Vitória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Gabriele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 </w:t>
            </w:r>
            <w:r>
              <w:rPr>
                <w:spacing w:val="-2"/>
                <w:sz w:val="14"/>
              </w:rPr>
              <w:t>Nogueira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 </w:t>
            </w:r>
            <w:r>
              <w:rPr>
                <w:spacing w:val="-2"/>
                <w:sz w:val="14"/>
              </w:rPr>
              <w:t>Bernardes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Aisha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Isabella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Luísa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 Maria Miranda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 Luiza Gibson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Rúbia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Lemes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Michael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Douglas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Andretta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Perillo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Lourenço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Aquino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Marcelle Félix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 Lisboa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Raissa Rego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Júlia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Loyane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Andrade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Abimael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Maday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Jessyca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Thays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Freires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Lidia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Simoes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Ramos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Helen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 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Maxwel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Bruno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Trindade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Victória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Laurentino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Dantas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 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2"/>
                <w:sz w:val="14"/>
              </w:rPr>
              <w:t> 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Moreira </w:t>
            </w:r>
            <w:r>
              <w:rPr>
                <w:spacing w:val="-2"/>
                <w:sz w:val="14"/>
              </w:rPr>
              <w:t>Suriani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Paulo Henrique Gomes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Thamy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Otaguiri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Jayme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Bárbara Inocêncio Do Nascimento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Paixão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Damasceno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Walisson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Pires 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Sá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 Leal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Adalberto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Mestre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Kuczynski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Jéssica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Magdo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2"/>
                <w:sz w:val="14"/>
              </w:rPr>
              <w:t> Junior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Suzane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Cassiano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Neves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Camila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Goulart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Duarte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Grecco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Hissa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Daniela Bahia Reis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Borja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Candido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Clara Pinto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Badi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Rogério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Júnior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Júlia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Fabrício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Nascimento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Sarah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Alberto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Muller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Podesta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Ingrid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Glória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Pamela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Chaves Fernandes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Ester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Ramos 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 </w:t>
            </w:r>
            <w:r>
              <w:rPr>
                <w:spacing w:val="-2"/>
                <w:sz w:val="14"/>
              </w:rPr>
              <w:t>Santiago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Phillipe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Israel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Quintino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Fursel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Yasmin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Barcelos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Zago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Arantes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Valentine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Brasão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Laissa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Abreu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Vinícius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Higor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Santiago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Muniz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Emerson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Bruno Luiz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Cailane Araújo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Leudiana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Prado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Thaysa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Fernanda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 Henrique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2"/>
                <w:sz w:val="14"/>
              </w:rPr>
              <w:t> 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Keren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Abreu</w:t>
            </w:r>
            <w:r>
              <w:rPr>
                <w:spacing w:val="-2"/>
                <w:sz w:val="14"/>
              </w:rPr>
              <w:t> 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Dávila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Magalhães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Diogo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Camila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Klishaenny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Debora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Veloso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699º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Pontes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Crispim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Querino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Vilarinho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Cristina Pereira De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Karollyne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Pandolfo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Assis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Ian Fellyp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 Da</w:t>
            </w:r>
            <w:r>
              <w:rPr>
                <w:spacing w:val="-4"/>
                <w:sz w:val="14"/>
              </w:rPr>
              <w:t> 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Juraides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Neta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Hugo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Diessica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Morais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Cristina Alves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 Skowronski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Branquinho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Nathalia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Domitilia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Sobrinho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Debora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Mendes 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Victor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Stefany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Kelly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Stephany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Karoliny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Gustavo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Estefany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Ferrarini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Débora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Bárbara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Fagundes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Manuella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Nicole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Letticia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Gonçalves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Thainara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Barroso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Noemi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Pinheiro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Quintino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Dutra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Sirlei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Carneiro 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Danielle Dos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Cecilio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Milton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Nayara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Gramacho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Cicília Maria Limiro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Thaissa Vilela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Jeovanna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Kleiton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Sales 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Messias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Maciel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Hugo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Rosiane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Micaely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Caroliny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Nayara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Cristine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Nathalia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Fernanda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Edilaine Santos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Ludimila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Vitória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Fleury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Sena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Ayres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Karolene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Aguiar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Brito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Nathália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Freire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Talita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Fagundes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Ramos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Laís Esparapani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Fontes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Danyelen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Priscilla Fialho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Brito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 Ferreira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Evandro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Goncalves Ferreira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Carolina Rios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 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Rejane 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Tavares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Frota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 Santos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Mykaellen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2"/>
                <w:sz w:val="14"/>
              </w:rPr>
              <w:t> Augusto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Fabrício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Paulo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Soares 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 Diniz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Mirele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Chanelly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Carmo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Michel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Borille </w:t>
            </w:r>
            <w:r>
              <w:rPr>
                <w:spacing w:val="-2"/>
                <w:sz w:val="14"/>
              </w:rPr>
              <w:t>Carrijo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Pires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Hugo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Archanjo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Chuc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Vasco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Tatielly Caetano</w:t>
            </w:r>
            <w:r>
              <w:rPr>
                <w:spacing w:val="-2"/>
                <w:sz w:val="14"/>
              </w:rPr>
              <w:t> Bueno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Dantas </w:t>
            </w:r>
            <w:r>
              <w:rPr>
                <w:spacing w:val="-2"/>
                <w:sz w:val="14"/>
              </w:rPr>
              <w:t>Norbiato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Clesio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Júnior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Adrielly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Gonzaga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797º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Leude Roriz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Zedes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Leidiane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Silvia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Raggi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Kassim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Gama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Veloso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Alfama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Zanin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Imbert Roman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Macedo</w:t>
            </w:r>
            <w:r>
              <w:rPr>
                <w:spacing w:val="-2"/>
                <w:sz w:val="14"/>
              </w:rPr>
              <w:t> Anazário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 Henrique Amorim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4"/>
                <w:sz w:val="14"/>
              </w:rPr>
              <w:t>Lins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Cosme Neves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Miranda De </w:t>
            </w:r>
            <w:r>
              <w:rPr>
                <w:spacing w:val="-2"/>
                <w:sz w:val="14"/>
              </w:rPr>
              <w:t>Aquino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 Gabriela Silva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Gontijo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Diniz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Lopes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Karita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Irineu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Vasconcelos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Diamantino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Júlia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Fonteneles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Semiema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Gouveia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Valentina Assunção Da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Larissa Gabrielle Rabelo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Veiga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Rosângela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Pena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Henrique Soares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Silva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 Mota 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 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Jorizal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França </w:t>
            </w:r>
            <w:r>
              <w:rPr>
                <w:spacing w:val="-2"/>
                <w:sz w:val="14"/>
              </w:rPr>
              <w:t>Saraiva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 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Tocantins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Alencar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Vitoria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Patricio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Derick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Cássio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Braz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Nogueira</w:t>
            </w:r>
            <w:r>
              <w:rPr>
                <w:spacing w:val="-2"/>
                <w:sz w:val="14"/>
              </w:rPr>
              <w:t> 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Leandro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Emanoel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Monteiro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Neres Da</w:t>
            </w:r>
            <w:r>
              <w:rPr>
                <w:spacing w:val="-4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Saad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Sabino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Campos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Bárbara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Batista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Richard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Gabriel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Abrantes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2"/>
                <w:sz w:val="14"/>
              </w:rPr>
              <w:t> 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Wesley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Júnio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Daniel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Duraes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Cecy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Bispo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Beatriz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Brandao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Pétala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Sophia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Albuquerque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Menezes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Bueno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 Cavalcante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Jhulia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Roberts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Lacerda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Camozzi </w:t>
            </w:r>
            <w:r>
              <w:rPr>
                <w:spacing w:val="-2"/>
                <w:sz w:val="14"/>
              </w:rPr>
              <w:t>Franco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Alshiley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Karyne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Kalynca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Denize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Elisangela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Teixeira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Janda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Iury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2"/>
                <w:sz w:val="14"/>
              </w:rPr>
              <w:t> Pessoa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Gabriel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Laís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Corrêa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Larissa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Nino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Arruda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 Klara Miranda </w:t>
            </w:r>
            <w:r>
              <w:rPr>
                <w:spacing w:val="-2"/>
                <w:sz w:val="14"/>
              </w:rPr>
              <w:t>Tobias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Bettina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Bueno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Biondi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Schulz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Débora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Vieira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Wend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Amaral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Cunha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Yasmim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Bezerra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Cavalcanti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Vasconcelos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Gaspar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Fioravante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Jheniffer Correia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899º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Rávylla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Maia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Nathielly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Toledo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Leandro Henrique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Laíza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Carmo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Trindade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Evelly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Souza 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Kamilla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 Lucas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Chagas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Yasmin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Cecília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Sá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Christian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Linhares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Taveira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Oriana Mendonça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Daniela Fachini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Abreu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 Dias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Jesse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Augusto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Thaynara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Leonel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Leticia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5"/>
                <w:sz w:val="14"/>
              </w:rPr>
              <w:t>Luz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Bispo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Rayana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Thereza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Hallana Victória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Sousa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Bárbara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Moura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Camila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Castro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Hiago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Rogger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Jullya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Vieira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Aidar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Bittar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Hevillen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Mayra Marinho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Barreto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Bonfim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Valadares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Tallita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Natacha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Filipe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Franco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Nolasco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Batalha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Ximenes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Crisóstomo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Cipriano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Aguiar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Mutão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 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-2"/>
                <w:sz w:val="14"/>
              </w:rPr>
              <w:t> Fernandes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 Fernandes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Carneiro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Jurema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Ricardo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Coriolano Da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Patriota</w:t>
            </w:r>
            <w:r>
              <w:rPr>
                <w:spacing w:val="-2"/>
                <w:sz w:val="14"/>
              </w:rPr>
              <w:t> Leitão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Matheus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Pulquer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Vitoy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Ornelas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Matos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Esdras 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Dayany Freitas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Lorena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Rios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Vitalião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Jennifer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Polliene Silva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Laíla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Nepomuceno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 Natália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Moreno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 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Vitoria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Chagas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Ezequiel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Roberto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Oemis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Virginio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Machado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Júlia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Carneiro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Erick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Guimaraes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 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Rezende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Gouvea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Cezar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Nardi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Perotti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Giovana Spini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Gonçalves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Cruvinel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Paz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Neemias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Teodoro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2"/>
                <w:sz w:val="14"/>
              </w:rPr>
              <w:t> Recarei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Ludmila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999º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Leomar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Borges 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Tavares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Karina De Carvalho </w:t>
            </w:r>
            <w:r>
              <w:rPr>
                <w:spacing w:val="-4"/>
                <w:sz w:val="14"/>
              </w:rPr>
              <w:t>Lopes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Leticia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Magalhães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Oqueros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David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Ivone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Conceição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Pimentel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Elisnara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Gerstrudes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Costa 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Paulo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Alessandro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Stradiotto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 Santos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Peixoto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Garcia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Leite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Eduarda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Sulino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Aline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Albuquerque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Mateus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4"/>
                <w:sz w:val="14"/>
              </w:rPr>
              <w:t> Rosa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Edmilson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2"/>
                <w:sz w:val="14"/>
              </w:rPr>
              <w:t> 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Valter Paulo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Mendonça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Lupércia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Caroline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Elisa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Gabriela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Pires 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Cynthia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Leite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Elisandra 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Caroca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Lays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Fernanda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Gouveia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Thaís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Paula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Lima </w:t>
            </w:r>
            <w:r>
              <w:rPr>
                <w:spacing w:val="-2"/>
                <w:sz w:val="14"/>
              </w:rPr>
              <w:t>Macedo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Lyssa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Camilla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Menezes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Maciel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Ademir Dias Guimaraes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Fabricio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Lemes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 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Patrícia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Muza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Ketlim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Loyanne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Adenisia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Raiane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Muniz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Monteiro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Estevão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Walleska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Luz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Freire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Luigi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Gabriel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Batista Do </w:t>
            </w:r>
            <w:r>
              <w:rPr>
                <w:spacing w:val="-4"/>
                <w:sz w:val="14"/>
              </w:rPr>
              <w:t>Carmo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Katya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Kellen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Rufino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Guimarães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Camila 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Kagueyama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Salustiano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Augusto 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Rayany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Keylla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Tomaz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Jordany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Amorim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Licio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Ariston Prado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Mesquita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Shara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Márjorie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Póvoa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Thalys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Eduardo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Faria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 Luiz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Castro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Plaza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 Claudia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Messias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Vinícius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Valadão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Renata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Bernardino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Francimar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Paulo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1079º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Antonio </w:t>
            </w:r>
            <w:r>
              <w:rPr>
                <w:spacing w:val="-2"/>
                <w:sz w:val="14"/>
              </w:rPr>
              <w:t>Figueiredo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Jorge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Júnio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Cabral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Danielly Moraes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Luiza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Byanka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Gheovanna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Marinho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Fabrício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1089º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Lays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Urzeda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Brito </w:t>
            </w:r>
            <w:r>
              <w:rPr>
                <w:spacing w:val="-4"/>
                <w:sz w:val="14"/>
              </w:rPr>
              <w:t>Serra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Ingrid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Maykell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Dougllas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Vitória Hilário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</w:t>
            </w:r>
            <w:r>
              <w:rPr>
                <w:spacing w:val="-2"/>
                <w:sz w:val="14"/>
              </w:rPr>
              <w:t>Guerra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Celestino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Lopes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Sousa Pondé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Liryel Pereira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Dias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Reinaldo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2"/>
                <w:sz w:val="14"/>
              </w:rPr>
              <w:t> 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Matos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Jéssica Góes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Tatagiba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Milena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Paula Faria </w:t>
            </w:r>
            <w:r>
              <w:rPr>
                <w:spacing w:val="-2"/>
                <w:sz w:val="14"/>
              </w:rPr>
              <w:t>Guimarães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Thalles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Inacio</w:t>
            </w:r>
            <w:r>
              <w:rPr>
                <w:spacing w:val="-2"/>
                <w:sz w:val="14"/>
              </w:rPr>
              <w:t> Vasconcelos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Barbara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Kelly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Gasparoto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Júlia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Helena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Thatyane Santiago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Wellinton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Ricardo Costa </w:t>
            </w:r>
            <w:r>
              <w:rPr>
                <w:spacing w:val="-2"/>
                <w:sz w:val="14"/>
              </w:rPr>
              <w:t>Jayme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Giulia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 Stefane Rodrigues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Débora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Custódio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Vinicius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Raniere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Lanes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Mayra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Gabriella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Peixoto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Gessyca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Luryanne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Ismail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Eisha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Cleidivane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Portugal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Jheff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Demetrios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Mendes De</w:t>
            </w:r>
            <w:r>
              <w:rPr>
                <w:spacing w:val="-2"/>
                <w:sz w:val="14"/>
              </w:rPr>
              <w:t> Aquino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Cristiane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Madonna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Bueno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Mendonça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Felix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Lima 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Leite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Wenderson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Jeniffer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Stephane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Elias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Max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Suel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Yan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Vasco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Sales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Fábio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Edgar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Raimunda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Natallia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Braga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Lorrany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Bueno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 Bueno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Abreu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Karolyne Monique Dos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1149º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Laryssa Gabrieli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 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Marcos Vicnicios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 Sousa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Silveira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Julia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2"/>
                <w:sz w:val="14"/>
              </w:rPr>
              <w:t> Lamounier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Victoria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Cotrim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Igor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Leidemer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Galletti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Savio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Jackeline Segurado </w:t>
            </w:r>
            <w:r>
              <w:rPr>
                <w:spacing w:val="-2"/>
                <w:sz w:val="14"/>
              </w:rPr>
              <w:t>Locatelli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Nayffe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Cristhine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Mikhail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Atiê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Angel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Aracelly</w:t>
            </w:r>
            <w:r>
              <w:rPr>
                <w:spacing w:val="-2"/>
                <w:sz w:val="14"/>
              </w:rPr>
              <w:t> 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 Rodrigues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Viana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Thainá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Adelardo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Nasser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Luciana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Bravo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Eustaquio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1169º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Luiza Fernandes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Iuli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Marotinho</w:t>
            </w:r>
            <w:r>
              <w:rPr>
                <w:spacing w:val="-2"/>
                <w:sz w:val="14"/>
              </w:rPr>
              <w:t> Coelho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Abia Da 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Jefferson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Matheus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Taynara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José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Rios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 Eduarda Sousa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Géssica Glenda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1178º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Geovana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1180º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Neres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Gabrielly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Thayne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Souto Lemos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 </w:t>
            </w:r>
            <w:r>
              <w:rPr>
                <w:spacing w:val="-4"/>
                <w:sz w:val="14"/>
              </w:rPr>
              <w:t>Prado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Heweglym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Kewellyn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Palmeira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Machado</w:t>
            </w:r>
            <w:r>
              <w:rPr>
                <w:spacing w:val="-2"/>
                <w:sz w:val="14"/>
              </w:rPr>
              <w:t> Damasceno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Cavalcante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Monteiro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Vaz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Rhavilla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Thuanny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Moraes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Nelson Ytalo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Queiroz 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1199º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 Jensen </w:t>
            </w:r>
            <w:r>
              <w:rPr>
                <w:spacing w:val="-2"/>
                <w:sz w:val="14"/>
              </w:rPr>
              <w:t>Witicovski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Bárbara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Gabriella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Sousa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Laís Moura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Victória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Karolyne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Bandeira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Raquel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Guedes 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Aparecida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Delaine De Paiva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Silvania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Siqueira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Fernando Henrique Azevedo De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Jhordan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Tavares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Rômulo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Adorno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Victória Cristine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Porto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Kerber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Thalia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Andressa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Dorasio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Egito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Fernandes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Scorza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Bennet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Vitorino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Chasmille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Coelho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Vinícius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Neto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 Aguiar 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Gabriel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Neres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Brenda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Belo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Lima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Pablo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Euripedes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Davi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1228º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 Luiza Merencio </w:t>
            </w:r>
            <w:r>
              <w:rPr>
                <w:spacing w:val="-2"/>
                <w:sz w:val="14"/>
              </w:rPr>
              <w:t>Soares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Iurley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Pollyana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Figueirêdo </w:t>
            </w:r>
            <w:r>
              <w:rPr>
                <w:spacing w:val="-2"/>
                <w:sz w:val="14"/>
              </w:rPr>
              <w:t>Nicácio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Henrique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Freire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Queiroz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Macedo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Sena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Luisa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Brandão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Nathália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Steinheuser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Patrick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Montez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Siqueira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Moura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Rayssa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Caldeira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Maciel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Ruth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Leny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Custódio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Siriano Siris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Melo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Mateus Felipe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 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Danielly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Adrielly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França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Resende Do </w:t>
            </w:r>
            <w:r>
              <w:rPr>
                <w:spacing w:val="-4"/>
                <w:sz w:val="14"/>
              </w:rPr>
              <w:t>Prado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1259º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Carmo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Lohany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Guimarães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Letycia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Tenório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Eugênio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Paz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1267º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Mesquita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Valadão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Marcela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Solange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Natã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2"/>
                <w:sz w:val="14"/>
              </w:rPr>
              <w:t> Motta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Nasser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Déborah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Rodovalho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Henrique Polette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1286º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8" w:hRule="atLeast"/>
        </w:trPr>
        <w:tc>
          <w:tcPr>
            <w:tcW w:w="10209" w:type="dxa"/>
            <w:gridSpan w:val="6"/>
            <w:shd w:val="clear" w:color="auto" w:fill="D9D9D9"/>
          </w:tcPr>
          <w:p>
            <w:pPr>
              <w:pStyle w:val="TableParagraph"/>
              <w:spacing w:line="266" w:lineRule="auto" w:before="147"/>
              <w:ind w:left="3787" w:right="3778" w:firstLine="6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FINAL DE FILA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AMPLA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CONCORRÊNCIA</w:t>
            </w:r>
            <w:r>
              <w:rPr>
                <w:rFonts w:ascii="Arial" w:hAnsi="Arial"/>
                <w:b/>
                <w:spacing w:val="-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(AC)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Carneiro </w:t>
            </w:r>
            <w:r>
              <w:rPr>
                <w:spacing w:val="-4"/>
                <w:sz w:val="14"/>
              </w:rPr>
              <w:t>Roriz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Ananda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Eduardo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Araújo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Vitor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Augusto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Bastos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Thalita Araujo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36" w:hRule="atLeast"/>
        </w:trPr>
        <w:tc>
          <w:tcPr>
            <w:tcW w:w="6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 Pires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  <w:tcBorders>
              <w:bottom w:val="nil"/>
            </w:tcBorders>
          </w:tcPr>
          <w:p>
            <w:pPr>
              <w:pStyle w:val="TableParagraph"/>
              <w:spacing w:before="132"/>
              <w:ind w:left="18"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7º</w:t>
            </w:r>
          </w:p>
        </w:tc>
        <w:tc>
          <w:tcPr>
            <w:tcW w:w="729" w:type="dxa"/>
            <w:tcBorders>
              <w:bottom w:val="nil"/>
            </w:tcBorders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tcBorders>
              <w:bottom w:val="nil"/>
            </w:tcBorders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4"/>
        </w:rPr>
        <w:sectPr>
          <w:type w:val="continuous"/>
          <w:pgSz w:w="12240" w:h="15840"/>
          <w:pgMar w:top="1220" w:bottom="1004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Ricardo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Freitas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Cleisson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Caixeta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Rossi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Grossi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Dutra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Vinicius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Giovanni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Vale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Garcia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Campos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Euripedes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Leigue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81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z w:val="14"/>
              </w:rPr>
              <w:t>Jacqueline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Cantamissa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Luana Almeida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Macário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Romero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Pedrosa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Cavalcanti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Segundo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Alex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Andrade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426" w:hRule="atLeast"/>
        </w:trPr>
        <w:tc>
          <w:tcPr>
            <w:tcW w:w="6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Luis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</w:tcPr>
          <w:p>
            <w:pPr>
              <w:pStyle w:val="TableParagraph"/>
              <w:spacing w:before="132"/>
              <w:ind w:left="18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23º</w:t>
            </w:r>
          </w:p>
        </w:tc>
        <w:tc>
          <w:tcPr>
            <w:tcW w:w="729" w:type="dxa"/>
          </w:tcPr>
          <w:p>
            <w:pPr>
              <w:pStyle w:val="TableParagraph"/>
              <w:spacing w:before="132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AC</w:t>
            </w:r>
          </w:p>
        </w:tc>
        <w:tc>
          <w:tcPr>
            <w:tcW w:w="1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spacing w:before="132"/>
              <w:ind w:left="9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  <w:tr>
        <w:trPr>
          <w:trHeight w:val="681" w:hRule="atLeast"/>
        </w:trPr>
        <w:tc>
          <w:tcPr>
            <w:tcW w:w="10209" w:type="dxa"/>
            <w:gridSpan w:val="6"/>
            <w:shd w:val="clear" w:color="auto" w:fill="D9D9D9"/>
          </w:tcPr>
          <w:p>
            <w:pPr>
              <w:pStyle w:val="TableParagraph"/>
              <w:spacing w:before="19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2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INSCRITO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COMO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PESSOA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NEGRA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(N)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Vitória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Cardoso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Pamela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Michelly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Vinicius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Renato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Silva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Luenes Gabriele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Meireles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Tavares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Jesus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Teles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Rila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Catrine De Matos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Ericka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Isli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Wdson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Messias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Sousa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Pinheiro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Karine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Soares 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Elena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Cordeiro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José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061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897984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8496" id="docshapegroup1" coordorigin="-600,-266" coordsize="10210,13104">
                      <v:rect style="position:absolute;left:-600;top:-267;width:10210;height:13104" id="docshape2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Amanda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Mascarenhas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Candido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Luciano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Dayane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Fonseca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Mesquita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Kawhã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Vinicius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Victor 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Sales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Maia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Italo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Esronn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Bárbara Lis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Moura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Milla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Renata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Rafael</w:t>
            </w:r>
            <w:r>
              <w:rPr>
                <w:spacing w:val="-2"/>
                <w:sz w:val="14"/>
              </w:rPr>
              <w:t> Louredo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Geovana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Fábia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Victor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Antônio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Bonifácio 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Túlio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29º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Beatriz Eirado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Giovane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Marques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Leonardo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Sampaio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Fernanda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Pontes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Berquó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Willian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Dourado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Marcos Vinicius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Fabrício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Alexandre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Lisboa</w:t>
            </w:r>
            <w:r>
              <w:rPr>
                <w:spacing w:val="-2"/>
                <w:sz w:val="14"/>
              </w:rPr>
              <w:t> Pimenta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Vinícius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Geovanna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Ellen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Gonzaga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Núbia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Jacinto</w:t>
            </w:r>
            <w:r>
              <w:rPr>
                <w:spacing w:val="-2"/>
                <w:sz w:val="14"/>
              </w:rPr>
              <w:t> 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Murilo Pereira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Myllena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Azevedo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Lester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Paedros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Vital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Gabriel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Brito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Ellen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Cristina Pereira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Lima Campos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898496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7984" id="docshapegroup3" coordorigin="-600,-266" coordsize="10210,13104">
                      <v:rect style="position:absolute;left:-600;top:-267;width:10210;height:13104" id="docshape4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Tayna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Elis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Mariani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Marlon 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Neres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Renan Pereira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Farias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Paula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Débora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Maria 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Aluizio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Mesquita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Segundo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Daniel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Paulino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2"/>
                <w:sz w:val="14"/>
              </w:rPr>
              <w:t> Carneiro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Jesus Vieira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Bruna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Assenção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Eduarda Costa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Rafael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Vinícius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Benevenuto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 Dos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Karen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Guedes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Paiva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Dário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Pires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Kelly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Sousa 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Queren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Hapuque Martins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Benevenuto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Ivanon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Valverde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Miranda </w:t>
            </w:r>
            <w:r>
              <w:rPr>
                <w:spacing w:val="-2"/>
                <w:sz w:val="14"/>
              </w:rPr>
              <w:t>Dantas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Marina Leopoldino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Vitória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Amoriely Batista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Victor Salgado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Suyanne Lopes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Celestino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Samara Kênia Adelino </w:t>
            </w:r>
            <w:r>
              <w:rPr>
                <w:spacing w:val="-2"/>
                <w:sz w:val="14"/>
              </w:rPr>
              <w:t>Santiago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899008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7472" id="docshapegroup5" coordorigin="-600,-266" coordsize="10210,13104">
                      <v:rect style="position:absolute;left:-600;top:-267;width:10210;height:13104" id="docshape6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Augusto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César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Pinheiro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Sandra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Ludmyla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Triers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Mirian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 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Andreia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Mendes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Jeferson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Sodre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Mendes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Isabel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Sofia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Bezerra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Rebeca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Barbosa</w:t>
            </w:r>
            <w:r>
              <w:rPr>
                <w:spacing w:val="-2"/>
                <w:sz w:val="14"/>
              </w:rPr>
              <w:t> Moura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Ambrosiane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Leite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Joao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Cavalcante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Paulo 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Cruz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Brenda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Paula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Bezerra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Patricia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Jardim Barros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Marcus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Vinicius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Déborah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Mayane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Alecrim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Abreu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Barbara Lais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Cunha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Andresa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Karolina Da Silva </w:t>
            </w:r>
            <w:r>
              <w:rPr>
                <w:spacing w:val="-4"/>
                <w:sz w:val="14"/>
              </w:rPr>
              <w:t>Porto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Carlos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Cesar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Menezes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Ariane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Belthodo</w:t>
            </w:r>
            <w:r>
              <w:rPr>
                <w:spacing w:val="-2"/>
                <w:sz w:val="14"/>
              </w:rPr>
              <w:t> 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Johnatan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Lustosa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Vieira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Fontoura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Alicia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Souza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Rayssa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Roberta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Leal </w:t>
            </w:r>
            <w:r>
              <w:rPr>
                <w:spacing w:val="-2"/>
                <w:sz w:val="14"/>
              </w:rPr>
              <w:t>Bastos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Miqueias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Almira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Fatima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Mota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899520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6960" id="docshapegroup7" coordorigin="-600,-266" coordsize="10210,13104">
                      <v:rect style="position:absolute;left:-600;top:-267;width:10210;height:13104" id="docshape8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Thiane Sueze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4"/>
                <w:sz w:val="14"/>
              </w:rPr>
              <w:t>Reis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Marcelo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Barreto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Abadia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109º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Wallace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Rocha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Eduardo Ambrósio Gonçalves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Janykelle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Melo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 Julia Cardoso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Celeste Ribeiro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4"/>
                <w:sz w:val="14"/>
              </w:rPr>
              <w:t>Brito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Carolina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Marluce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Rocha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119º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Dieison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Bianca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Carla De Sousa 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Cleidianne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Vinícius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Debora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Pedroso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Nathalya Luiza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Máximo Dos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Rubervan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4"/>
                <w:sz w:val="14"/>
              </w:rPr>
              <w:t>Filho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Marques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Eduarda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Americo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129º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Eduarda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Piquiá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Raimundo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Santiago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Palloma Ohana Dutra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Laiane Rocha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Gislane Samia Nascimento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Ribeiro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Antonio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Santana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2"/>
                <w:sz w:val="14"/>
              </w:rPr>
              <w:t> Junior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Beatriz Silva</w:t>
            </w:r>
            <w:r>
              <w:rPr>
                <w:spacing w:val="-2"/>
                <w:sz w:val="14"/>
              </w:rPr>
              <w:t> Santana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900032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6448" id="docshapegroup9" coordorigin="-600,-266" coordsize="10210,13104">
                      <v:rect style="position:absolute;left:-600;top:-267;width:10210;height:13104" id="docshape10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Cibelli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Aparecida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Teodoro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Leidiane Fernandes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Denner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Alcir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Morais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139º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Alysson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Felipe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Celestino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Mariana Bernardino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Deiniane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Jadson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Danielle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Cynthia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Karyne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Goncalves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Julice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Castelo </w:t>
            </w:r>
            <w:r>
              <w:rPr>
                <w:spacing w:val="-2"/>
                <w:sz w:val="14"/>
              </w:rPr>
              <w:t>Branco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Andressa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Caroline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Sales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Passos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Fernando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Henrique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Andrade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Gonzaga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149º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Raquel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Goncalves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Jhonatan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Liberalino De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Paloma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Graciola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Lessa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Beatriz Lopes 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Davi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Mateus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Tainara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Barros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Islany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Miranda</w:t>
            </w:r>
            <w:r>
              <w:rPr>
                <w:spacing w:val="-2"/>
                <w:sz w:val="14"/>
              </w:rPr>
              <w:t> Gomes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Lavínia Duarte De Novais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Ramalho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159º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Iã Silva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Clarice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Douglas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Penha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Tiffany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Costa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Fernanda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Estéfani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Eduarda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França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Jadson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Chaves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Santana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900544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5936" id="docshapegroup11" coordorigin="-600,-266" coordsize="10210,13104">
                      <v:rect style="position:absolute;left:-600;top:-267;width:10210;height:13104" id="docshape12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Daniel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Felipe Oliveira </w:t>
            </w:r>
            <w:r>
              <w:rPr>
                <w:spacing w:val="-4"/>
                <w:sz w:val="14"/>
              </w:rPr>
              <w:t>Cruz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Fabiane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-2"/>
                <w:sz w:val="14"/>
              </w:rPr>
              <w:t> Abrenhosa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169º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Vitor Júnio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Araújo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Paulo Ricardo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 </w:t>
            </w:r>
            <w:r>
              <w:rPr>
                <w:spacing w:val="-4"/>
                <w:sz w:val="14"/>
              </w:rPr>
              <w:t>Neves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Thainara Gomides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Vieira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Emanuella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Costa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Lopes </w:t>
            </w:r>
            <w:r>
              <w:rPr>
                <w:spacing w:val="-2"/>
                <w:sz w:val="14"/>
              </w:rPr>
              <w:t>Filho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Marcelo Schindel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Coelho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Amanda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Nascimento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Aaron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Borem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Duarte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Isabella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Stephanie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Dos Santos </w:t>
            </w:r>
            <w:r>
              <w:rPr>
                <w:spacing w:val="-2"/>
                <w:sz w:val="14"/>
              </w:rPr>
              <w:t>Correia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179º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Ludmylla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Cardoso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Ronaldo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Milhomem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Feitosa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Karla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Jeronimo</w:t>
            </w:r>
            <w:r>
              <w:rPr>
                <w:spacing w:val="-2"/>
                <w:sz w:val="14"/>
              </w:rPr>
              <w:t> Spindola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Michele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Goncalves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José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Aparecido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Landim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Torres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Jhennifer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Stephany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Martins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Mariano </w:t>
            </w:r>
            <w:r>
              <w:rPr>
                <w:spacing w:val="-2"/>
                <w:sz w:val="14"/>
              </w:rPr>
              <w:t>Gomes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Annelise Moura Da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Joaquim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Junior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Carvalho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Siqueira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Rosa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Biteis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Miranda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189º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Mateus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Silva Mendonca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Castro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Antonio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Vagno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Marilene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Priscila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Faria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Linhares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Edvania Santana 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Lucas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 Alcântara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Alves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Diego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Lobo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Kennedy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Rangel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901056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5424" id="docshapegroup13" coordorigin="-600,-266" coordsize="10210,13104">
                      <v:rect style="position:absolute;left:-600;top:-267;width:10210;height:13104" id="docshape14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Ernandes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Marinho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Lorena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Elys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Bomfim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Ramaccotte</w:t>
            </w:r>
            <w:r>
              <w:rPr>
                <w:spacing w:val="-2"/>
                <w:sz w:val="14"/>
              </w:rPr>
              <w:t> Miranda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199º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Jesiel 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Gabriela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Abadia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Salazar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Marradhna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Gley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Júlia Carneiro 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Igor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Cunha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Marilia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Gabrielly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Teixeira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Luiz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Junior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Paola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Jordana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Lustosa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Sousa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Nascimento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Sarah Fogaça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João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Paulo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Amorim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209º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Hadryen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Alessandra Rodrigues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Euriane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Muriely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Freitas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Jeniffer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Danielle Lorrainy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Nayara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Lorayne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Lima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Lange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Matsunaga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Janayna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Montel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Augusta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219º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Wanderson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Miguel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Marianny Ferreira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Nunes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Gomes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Jean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Carlos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Simão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Regina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Celia Issi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Carvalho </w:t>
            </w:r>
            <w:r>
              <w:rPr>
                <w:spacing w:val="-2"/>
                <w:sz w:val="14"/>
              </w:rPr>
              <w:t>Martins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Vanucci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Mateus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Marinho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Victória Evangelista 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901568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-168961</wp:posOffset>
                      </wp:positionV>
                      <wp:extent cx="6483350" cy="83210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483350" cy="8321040"/>
                                <a:chExt cx="6483350" cy="83210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483350" cy="832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0" h="8321040">
                                      <a:moveTo>
                                        <a:pt x="6483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21040"/>
                                      </a:lnTo>
                                      <a:lnTo>
                                        <a:pt x="6483096" y="8321040"/>
                                      </a:lnTo>
                                      <a:lnTo>
                                        <a:pt x="6483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0pt;margin-top:-13.30409pt;width:510.5pt;height:655.2pt;mso-position-horizontal-relative:column;mso-position-vertical-relative:paragraph;z-index:-29414912" id="docshapegroup15" coordorigin="-600,-266" coordsize="10210,13104">
                      <v:rect style="position:absolute;left:-600;top:-267;width:10210;height:13104" id="docshape16" filled="true" fillcolor="#ffc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André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Luis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Rezende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229º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Arthur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Siqueira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Lopes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Marina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Barreira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Dias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Wellington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Rodrigues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Gustavo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Clei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Gomes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Cleidemar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Sampaio 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Silva </w:t>
            </w:r>
            <w:r>
              <w:rPr>
                <w:spacing w:val="-2"/>
                <w:sz w:val="14"/>
              </w:rPr>
              <w:t>Junior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Luciene Marques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Kellen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Dayanne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Seravali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Borges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Samuel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 Silva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239º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Emilly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Hagata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Paula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Felipe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Augusto Meireles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Rocha De </w:t>
            </w:r>
            <w:r>
              <w:rPr>
                <w:spacing w:val="-2"/>
                <w:sz w:val="14"/>
              </w:rPr>
              <w:t>Carvalho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Isadora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Ferreira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Symilla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Lino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Matheus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Josué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Angelo Da Silva </w:t>
            </w:r>
            <w:r>
              <w:rPr>
                <w:spacing w:val="-4"/>
                <w:sz w:val="14"/>
              </w:rPr>
              <w:t>Neto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Priscila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Borges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Thaywanna Lenna Sales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Rabêlo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Moisés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Rodrigues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Jesus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Pedro Henrique Gonçalves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Almeida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249º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Karla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Oliveira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Paz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Samara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Aquino </w:t>
            </w:r>
            <w:r>
              <w:rPr>
                <w:spacing w:val="-4"/>
                <w:sz w:val="14"/>
              </w:rPr>
              <w:t>Nunes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Guilherme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Jessica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Bueno </w:t>
            </w:r>
            <w:r>
              <w:rPr>
                <w:spacing w:val="-4"/>
                <w:sz w:val="14"/>
              </w:rPr>
              <w:t>Maia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254º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Elizabeth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Cristina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Costa </w:t>
            </w:r>
            <w:r>
              <w:rPr>
                <w:spacing w:val="-2"/>
                <w:sz w:val="14"/>
              </w:rPr>
              <w:t>Araujo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255º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Esther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 Oliveira </w:t>
            </w:r>
            <w:r>
              <w:rPr>
                <w:spacing w:val="-4"/>
                <w:sz w:val="14"/>
              </w:rPr>
              <w:t>Costa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256º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9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 w:before="1"/>
              <w:ind w:left="28"/>
              <w:rPr>
                <w:sz w:val="14"/>
              </w:rPr>
            </w:pPr>
            <w:r>
              <w:rPr>
                <w:sz w:val="14"/>
              </w:rPr>
              <w:t>Vitória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Eugênia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Jesus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30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257º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32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top="1220" w:bottom="1316" w:left="720" w:right="1080"/>
        </w:sectPr>
      </w:pPr>
    </w:p>
    <w:tbl>
      <w:tblPr>
        <w:tblW w:w="0" w:type="auto"/>
        <w:jc w:val="left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3960"/>
        <w:gridCol w:w="811"/>
        <w:gridCol w:w="729"/>
        <w:gridCol w:w="1819"/>
        <w:gridCol w:w="2285"/>
      </w:tblGrid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110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25" w:lineRule="exact"/>
              <w:ind w:left="28"/>
              <w:rPr>
                <w:sz w:val="14"/>
              </w:rPr>
            </w:pPr>
            <w:r>
              <w:rPr>
                <w:sz w:val="14"/>
              </w:rPr>
              <w:t>Eliane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Terezinha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Cachoeira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258º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4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110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25" w:lineRule="exact"/>
              <w:ind w:left="28"/>
              <w:rPr>
                <w:sz w:val="14"/>
              </w:rPr>
            </w:pPr>
            <w:r>
              <w:rPr>
                <w:sz w:val="14"/>
              </w:rPr>
              <w:t>Adriano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Silva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259º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4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110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25" w:lineRule="exact"/>
              <w:ind w:left="28"/>
              <w:rPr>
                <w:sz w:val="14"/>
              </w:rPr>
            </w:pPr>
            <w:r>
              <w:rPr>
                <w:sz w:val="14"/>
              </w:rPr>
              <w:t>Nathali Pereira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Barbosa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260º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4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110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25" w:lineRule="exact"/>
              <w:ind w:left="28"/>
              <w:rPr>
                <w:sz w:val="14"/>
              </w:rPr>
            </w:pPr>
            <w:r>
              <w:rPr>
                <w:sz w:val="14"/>
              </w:rPr>
              <w:t>Lara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Micaelen Alves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Santos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261º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4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110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25" w:lineRule="exact"/>
              <w:ind w:left="28"/>
              <w:rPr>
                <w:sz w:val="14"/>
              </w:rPr>
            </w:pPr>
            <w:r>
              <w:rPr>
                <w:sz w:val="14"/>
              </w:rPr>
              <w:t>Wendel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Lopes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Paiva </w:t>
            </w:r>
            <w:r>
              <w:rPr>
                <w:spacing w:val="-4"/>
                <w:sz w:val="14"/>
              </w:rPr>
              <w:t>Sousa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262º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4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spacing w:before="110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25" w:lineRule="exact"/>
              <w:ind w:left="28"/>
              <w:rPr>
                <w:sz w:val="14"/>
              </w:rPr>
            </w:pPr>
            <w:r>
              <w:rPr>
                <w:sz w:val="14"/>
              </w:rPr>
              <w:t>Kesia Da Silva </w:t>
            </w:r>
            <w:r>
              <w:rPr>
                <w:spacing w:val="-2"/>
                <w:sz w:val="14"/>
              </w:rPr>
              <w:t>Souza</w:t>
            </w: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4"/>
                <w:sz w:val="14"/>
              </w:rPr>
              <w:t>263º</w:t>
            </w: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spacing w:before="147"/>
              <w:ind w:left="13" w:right="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N</w:t>
            </w: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8" w:hRule="atLeast"/>
        </w:trPr>
        <w:tc>
          <w:tcPr>
            <w:tcW w:w="10209" w:type="dxa"/>
            <w:gridSpan w:val="6"/>
            <w:shd w:val="clear" w:color="auto" w:fill="D9D9D9"/>
          </w:tcPr>
          <w:p>
            <w:pPr>
              <w:pStyle w:val="TableParagraph"/>
              <w:spacing w:before="162"/>
              <w:ind w:left="12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FINAL DE </w:t>
            </w:r>
            <w:r>
              <w:rPr>
                <w:rFonts w:ascii="Arial"/>
                <w:b/>
                <w:spacing w:val="-4"/>
                <w:sz w:val="18"/>
              </w:rPr>
              <w:t>FILA</w:t>
            </w:r>
          </w:p>
          <w:p>
            <w:pPr>
              <w:pStyle w:val="TableParagraph"/>
              <w:spacing w:before="24"/>
              <w:ind w:left="12" w:right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INSCRITO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COMO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PESSOA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NEGRA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(N)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8" w:hRule="atLeast"/>
        </w:trPr>
        <w:tc>
          <w:tcPr>
            <w:tcW w:w="10209" w:type="dxa"/>
            <w:gridSpan w:val="6"/>
            <w:shd w:val="clear" w:color="auto" w:fill="D9D9D9"/>
          </w:tcPr>
          <w:p>
            <w:pPr>
              <w:pStyle w:val="TableParagraph"/>
              <w:spacing w:before="34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12" w:righ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PESSOA</w:t>
            </w:r>
            <w:r>
              <w:rPr>
                <w:rFonts w:ascii="Arial" w:hAnsi="Arial"/>
                <w:b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DEFICIÊNCIA</w:t>
            </w:r>
            <w:r>
              <w:rPr>
                <w:rFonts w:ascii="Arial" w:hAnsi="Arial"/>
                <w:b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4"/>
                <w:sz w:val="18"/>
              </w:rPr>
              <w:t>(PcD)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Silta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Emiliana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Matusalem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3º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Bandeira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Rezende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9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4ª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Pedro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José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5º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Pollyanna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Ferreira Da Silva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6º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Luana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Assis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Pinto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7º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Giovani Batista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Xavier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8º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Juliana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Ribeiro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5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9º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spacing w:before="147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Sub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Judice</w:t>
            </w: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Beatriz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Gaia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Barreto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Antunes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10º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Maria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Angela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Brandao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11º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Letícia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Costa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12º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Anna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Carolina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Gonçalves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Camargo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13º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Pierry Gonçalves </w:t>
            </w:r>
            <w:r>
              <w:rPr>
                <w:spacing w:val="-2"/>
                <w:sz w:val="14"/>
              </w:rPr>
              <w:t>Dutra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14º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Nayara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Thayani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Nery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Medeiros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10º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spacing w:before="147"/>
              <w:ind w:left="13"/>
              <w:jc w:val="center"/>
              <w:rPr>
                <w:sz w:val="14"/>
              </w:rPr>
            </w:pPr>
            <w:r>
              <w:rPr>
                <w:sz w:val="14"/>
              </w:rPr>
              <w:t>Sub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Judice</w:t>
            </w: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Gheovana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Soares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Oliveira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16º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Amanda Carla Da Silva </w:t>
            </w:r>
            <w:r>
              <w:rPr>
                <w:spacing w:val="-2"/>
                <w:sz w:val="14"/>
              </w:rPr>
              <w:t>Novaes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5"/>
              <w:ind w:left="18" w:right="11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pacing w:val="-5"/>
                <w:sz w:val="14"/>
              </w:rPr>
              <w:t>17º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38" w:hRule="atLeast"/>
        </w:trPr>
        <w:tc>
          <w:tcPr>
            <w:tcW w:w="10209" w:type="dxa"/>
            <w:gridSpan w:val="6"/>
            <w:shd w:val="clear" w:color="auto" w:fill="D9D9D9"/>
          </w:tcPr>
          <w:p>
            <w:pPr>
              <w:pStyle w:val="TableParagraph"/>
              <w:spacing w:line="266" w:lineRule="auto" w:before="162"/>
              <w:ind w:left="3743" w:right="3730" w:firstLine="7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FINAL DE FILA PESSOA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INSCRITA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COMO PCD</w:t>
            </w:r>
          </w:p>
        </w:tc>
      </w:tr>
      <w:tr>
        <w:trPr>
          <w:trHeight w:val="426" w:hRule="atLeast"/>
        </w:trPr>
        <w:tc>
          <w:tcPr>
            <w:tcW w:w="605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shd w:val="clear" w:color="auto" w:fill="00B0F0"/>
          </w:tcPr>
          <w:p>
            <w:pPr>
              <w:pStyle w:val="TableParagraph"/>
              <w:spacing w:before="9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Rubstenia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Sonara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Silva</w:t>
            </w:r>
          </w:p>
        </w:tc>
        <w:tc>
          <w:tcPr>
            <w:tcW w:w="811" w:type="dxa"/>
            <w:shd w:val="clear" w:color="auto" w:fill="00B0F0"/>
          </w:tcPr>
          <w:p>
            <w:pPr>
              <w:pStyle w:val="TableParagraph"/>
              <w:spacing w:before="147"/>
              <w:ind w:left="18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1º</w:t>
            </w:r>
          </w:p>
        </w:tc>
        <w:tc>
          <w:tcPr>
            <w:tcW w:w="729" w:type="dxa"/>
            <w:shd w:val="clear" w:color="auto" w:fill="00B0F0"/>
          </w:tcPr>
          <w:p>
            <w:pPr>
              <w:pStyle w:val="TableParagraph"/>
              <w:spacing w:before="147"/>
              <w:ind w:left="13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PcD</w:t>
            </w:r>
          </w:p>
        </w:tc>
        <w:tc>
          <w:tcPr>
            <w:tcW w:w="1819" w:type="dxa"/>
            <w:shd w:val="clear" w:color="auto" w:fill="00B0F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5" w:type="dxa"/>
            <w:shd w:val="clear" w:color="auto" w:fill="00B0F0"/>
          </w:tcPr>
          <w:p>
            <w:pPr>
              <w:pStyle w:val="TableParagraph"/>
              <w:spacing w:before="147"/>
              <w:ind w:left="2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Proad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: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202603000723112</w:t>
            </w:r>
          </w:p>
        </w:tc>
      </w:tr>
    </w:tbl>
    <w:p>
      <w:pPr>
        <w:pStyle w:val="BodyText"/>
        <w:spacing w:line="330" w:lineRule="atLeast"/>
        <w:ind w:left="4187" w:right="4384"/>
      </w:pPr>
      <w:r>
        <w:rPr/>
        <w:t>Goiânia,</w:t>
      </w:r>
      <w:r>
        <w:rPr>
          <w:spacing w:val="-8"/>
        </w:rPr>
        <w:t> </w:t>
      </w:r>
      <w:r>
        <w:rPr/>
        <w:t>23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junho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2026</w:t>
      </w:r>
      <w:r>
        <w:rPr>
          <w:spacing w:val="40"/>
        </w:rPr>
        <w:t> </w:t>
      </w:r>
      <w:r>
        <w:rPr/>
        <w:t>THALYS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MARQUES</w:t>
      </w:r>
    </w:p>
    <w:p>
      <w:pPr>
        <w:pStyle w:val="BodyText"/>
        <w:spacing w:before="13"/>
        <w:ind w:right="202"/>
      </w:pPr>
      <w:r>
        <w:rPr>
          <w:spacing w:val="-2"/>
        </w:rPr>
        <w:t>Divisão</w:t>
      </w:r>
      <w:r>
        <w:rPr/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Atendimento</w:t>
      </w:r>
      <w:r>
        <w:rPr/>
        <w:t> </w:t>
      </w:r>
      <w:r>
        <w:rPr>
          <w:spacing w:val="-2"/>
        </w:rPr>
        <w:t>ao</w:t>
      </w:r>
      <w:r>
        <w:rPr/>
        <w:t> </w:t>
      </w:r>
      <w:r>
        <w:rPr>
          <w:spacing w:val="-2"/>
        </w:rPr>
        <w:t>Servidor</w:t>
      </w:r>
      <w:r>
        <w:rPr>
          <w:spacing w:val="-1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Núcleo</w:t>
      </w:r>
      <w:r>
        <w:rPr/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Gerênciamento</w:t>
      </w:r>
      <w:r>
        <w:rPr/>
        <w:t> </w:t>
      </w:r>
      <w:r>
        <w:rPr>
          <w:spacing w:val="-2"/>
        </w:rPr>
        <w:t>de</w:t>
      </w:r>
      <w:r>
        <w:rPr>
          <w:spacing w:val="-1"/>
        </w:rPr>
        <w:t> </w:t>
      </w:r>
      <w:r>
        <w:rPr>
          <w:spacing w:val="-2"/>
        </w:rPr>
        <w:t>Residência</w:t>
      </w:r>
      <w:r>
        <w:rPr>
          <w:spacing w:val="1"/>
        </w:rPr>
        <w:t> </w:t>
      </w:r>
      <w:r>
        <w:rPr>
          <w:spacing w:val="-2"/>
        </w:rPr>
        <w:t>Jurídica</w:t>
      </w:r>
    </w:p>
    <w:sectPr>
      <w:type w:val="continuous"/>
      <w:pgSz w:w="12240" w:h="15840"/>
      <w:pgMar w:top="122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Calibri" w:hAnsi="Calibri" w:eastAsia="Calibri" w:cs="Calibri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Work4</dc:creator>
  <dc:title>4c37b4dafabb972ff424f0b1a0a62500061c071ff532a2502066f69e526308fa.ods</dc:title>
  <dcterms:created xsi:type="dcterms:W3CDTF">2026-07-03T15:59:37Z</dcterms:created>
  <dcterms:modified xsi:type="dcterms:W3CDTF">2026-07-03T15:59:37Z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2026-07-03T00:00:00Z</vt:filetime>
  </property>
  <property fmtid="{D5CDD505-2E9C-101B-9397-08002B2CF9AE}" pid="6" name="Producer">
    <vt:lpwstr>www.ilovepdf.com</vt:lpwstr>
  </property>
</Properties>
</file>